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CEC7" w14:textId="77777777" w:rsidR="008C2B1E" w:rsidRPr="0057472A" w:rsidRDefault="008C2B1E" w:rsidP="00605E42">
      <w:pPr>
        <w:pStyle w:val="Sansinterligne"/>
        <w:rPr>
          <w:sz w:val="8"/>
          <w:szCs w:val="8"/>
        </w:rPr>
      </w:pPr>
    </w:p>
    <w:p w14:paraId="3D63BCE1" w14:textId="77777777" w:rsidR="00D27926" w:rsidRPr="0057472A" w:rsidRDefault="00D27926" w:rsidP="00D27926">
      <w:pPr>
        <w:pStyle w:val="Sansinterligne"/>
        <w:rPr>
          <w:b/>
          <w:bCs/>
          <w:sz w:val="28"/>
          <w:szCs w:val="28"/>
        </w:rPr>
      </w:pPr>
    </w:p>
    <w:tbl>
      <w:tblPr>
        <w:tblW w:w="9465" w:type="dxa"/>
        <w:tblInd w:w="-80" w:type="dxa"/>
        <w:tblBorders>
          <w:top w:val="single" w:sz="18" w:space="0" w:color="FC9804"/>
          <w:left w:val="single" w:sz="18" w:space="0" w:color="FC9804"/>
          <w:bottom w:val="single" w:sz="18" w:space="0" w:color="FC9804"/>
          <w:right w:val="single" w:sz="18" w:space="0" w:color="FC9804"/>
          <w:insideH w:val="single" w:sz="18" w:space="0" w:color="FC9804"/>
          <w:insideV w:val="single" w:sz="18" w:space="0" w:color="FC9804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5"/>
      </w:tblGrid>
      <w:tr w:rsidR="00B41F22" w:rsidRPr="0057472A" w14:paraId="2AA8CC5B" w14:textId="77777777" w:rsidTr="00845404">
        <w:trPr>
          <w:trHeight w:val="432"/>
        </w:trPr>
        <w:tc>
          <w:tcPr>
            <w:tcW w:w="9465" w:type="dxa"/>
          </w:tcPr>
          <w:p w14:paraId="2B63B1CD" w14:textId="19948CE7" w:rsidR="00B41F22" w:rsidRPr="0057472A" w:rsidRDefault="00B41F22" w:rsidP="006B62DC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  <w:r w:rsidRPr="0057472A">
              <w:rPr>
                <w:b/>
                <w:bCs/>
                <w:sz w:val="28"/>
                <w:szCs w:val="28"/>
              </w:rPr>
              <w:t>NOTE IMPORTANTE</w:t>
            </w:r>
          </w:p>
        </w:tc>
      </w:tr>
      <w:tr w:rsidR="00B41F22" w:rsidRPr="0057472A" w14:paraId="5FB4080B" w14:textId="77777777" w:rsidTr="00845404">
        <w:trPr>
          <w:trHeight w:val="2283"/>
        </w:trPr>
        <w:tc>
          <w:tcPr>
            <w:tcW w:w="9465" w:type="dxa"/>
          </w:tcPr>
          <w:p w14:paraId="74AD52C2" w14:textId="30F2DDA5" w:rsidR="00F542AE" w:rsidRPr="00F542AE" w:rsidRDefault="00F542AE" w:rsidP="00F542AE">
            <w:pPr>
              <w:pStyle w:val="Sansinterligne"/>
              <w:ind w:left="57"/>
              <w:jc w:val="both"/>
              <w:rPr>
                <w:color w:val="000000" w:themeColor="text1"/>
              </w:rPr>
            </w:pPr>
            <w:r w:rsidRPr="00F542AE">
              <w:rPr>
                <w:color w:val="000000" w:themeColor="text1"/>
              </w:rPr>
              <w:t xml:space="preserve">Une tenue de sport est </w:t>
            </w:r>
            <w:r w:rsidRPr="00F542AE">
              <w:rPr>
                <w:b/>
                <w:bCs/>
                <w:color w:val="000000" w:themeColor="text1"/>
              </w:rPr>
              <w:t>obligatoire</w:t>
            </w:r>
            <w:r w:rsidRPr="00F542AE">
              <w:rPr>
                <w:color w:val="000000" w:themeColor="text1"/>
              </w:rPr>
              <w:t xml:space="preserve"> pour tous les licenciés qui participent à des compétitions. Cette règle s'applique aussi aux accompagnateurs qui peuvent être amenés à coacher, notamment pour l</w:t>
            </w:r>
            <w:r w:rsidR="00252884">
              <w:rPr>
                <w:color w:val="000000" w:themeColor="text1"/>
              </w:rPr>
              <w:t>a</w:t>
            </w:r>
            <w:r w:rsidRPr="00F542AE">
              <w:rPr>
                <w:color w:val="000000" w:themeColor="text1"/>
              </w:rPr>
              <w:t xml:space="preserve"> </w:t>
            </w:r>
            <w:r w:rsidRPr="00F542AE">
              <w:rPr>
                <w:b/>
                <w:bCs/>
                <w:color w:val="000000" w:themeColor="text1"/>
              </w:rPr>
              <w:t>Boccia</w:t>
            </w:r>
            <w:r w:rsidRPr="00F542AE">
              <w:rPr>
                <w:color w:val="000000" w:themeColor="text1"/>
              </w:rPr>
              <w:t>.</w:t>
            </w:r>
          </w:p>
          <w:p w14:paraId="384CD077" w14:textId="77777777" w:rsidR="00F542AE" w:rsidRPr="00F542AE" w:rsidRDefault="00F542AE" w:rsidP="00F542AE">
            <w:pPr>
              <w:pStyle w:val="Sansinterligne"/>
              <w:ind w:left="57"/>
              <w:jc w:val="both"/>
              <w:rPr>
                <w:color w:val="000000" w:themeColor="text1"/>
              </w:rPr>
            </w:pPr>
            <w:r w:rsidRPr="00F542AE">
              <w:rPr>
                <w:color w:val="000000" w:themeColor="text1"/>
              </w:rPr>
              <w:t>Avoir une tenue uniforme est important pour plusieurs raisons :</w:t>
            </w:r>
          </w:p>
          <w:p w14:paraId="1E16DB51" w14:textId="12B1C893" w:rsidR="00F542AE" w:rsidRPr="00F542AE" w:rsidRDefault="00F542AE" w:rsidP="00F542AE">
            <w:pPr>
              <w:pStyle w:val="Sansinterligne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F542AE">
              <w:rPr>
                <w:color w:val="000000" w:themeColor="text1"/>
              </w:rPr>
              <w:t>Elle renforce le sentiment d'appartenance à notre club.</w:t>
            </w:r>
          </w:p>
          <w:p w14:paraId="1914EF5B" w14:textId="0B743CE2" w:rsidR="003B01FE" w:rsidRPr="00F97B32" w:rsidRDefault="00F542AE" w:rsidP="00F97B32">
            <w:pPr>
              <w:pStyle w:val="Sansinterligne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F542AE">
              <w:rPr>
                <w:color w:val="000000" w:themeColor="text1"/>
              </w:rPr>
              <w:t xml:space="preserve">Elle véhicule une image positive et </w:t>
            </w:r>
            <w:r w:rsidR="00210715">
              <w:rPr>
                <w:color w:val="000000" w:themeColor="text1"/>
              </w:rPr>
              <w:t>sérieuse</w:t>
            </w:r>
            <w:r w:rsidRPr="00F542AE">
              <w:rPr>
                <w:color w:val="000000" w:themeColor="text1"/>
              </w:rPr>
              <w:t xml:space="preserve"> de notre association lors des compétitions.</w:t>
            </w:r>
          </w:p>
          <w:p w14:paraId="2E017CFB" w14:textId="77777777" w:rsidR="00210715" w:rsidRDefault="00210715" w:rsidP="00F542AE">
            <w:pPr>
              <w:pStyle w:val="Sansinterligne"/>
              <w:ind w:left="57"/>
              <w:jc w:val="both"/>
              <w:rPr>
                <w:color w:val="000000" w:themeColor="text1"/>
              </w:rPr>
            </w:pPr>
          </w:p>
          <w:p w14:paraId="083B195A" w14:textId="48C0F846" w:rsidR="00F542AE" w:rsidRPr="00F542AE" w:rsidRDefault="00F542AE" w:rsidP="00F542AE">
            <w:pPr>
              <w:pStyle w:val="Sansinterligne"/>
              <w:ind w:left="57"/>
              <w:jc w:val="both"/>
              <w:rPr>
                <w:color w:val="000000" w:themeColor="text1"/>
              </w:rPr>
            </w:pPr>
            <w:r w:rsidRPr="00F542AE">
              <w:rPr>
                <w:color w:val="000000" w:themeColor="text1"/>
              </w:rPr>
              <w:t>Pour assurer la qualité de nos équipements, nous avons choisi des tenues durables et adaptées à toutes les saisons.</w:t>
            </w:r>
          </w:p>
          <w:p w14:paraId="5E484445" w14:textId="59890CD0" w:rsidR="00F542AE" w:rsidRPr="00F542AE" w:rsidRDefault="00F542AE" w:rsidP="00F542AE">
            <w:pPr>
              <w:pStyle w:val="Sansinterligne"/>
              <w:ind w:left="57"/>
              <w:jc w:val="both"/>
              <w:rPr>
                <w:color w:val="000000" w:themeColor="text1"/>
              </w:rPr>
            </w:pPr>
            <w:r w:rsidRPr="00F542AE">
              <w:rPr>
                <w:color w:val="000000" w:themeColor="text1"/>
              </w:rPr>
              <w:t xml:space="preserve">Chaque licencié </w:t>
            </w:r>
            <w:r w:rsidR="00F97B32">
              <w:rPr>
                <w:color w:val="000000" w:themeColor="text1"/>
              </w:rPr>
              <w:t>« Compétition</w:t>
            </w:r>
            <w:r w:rsidR="001C3D09">
              <w:rPr>
                <w:color w:val="000000" w:themeColor="text1"/>
              </w:rPr>
              <w:t> »</w:t>
            </w:r>
            <w:r w:rsidR="00B84C36">
              <w:rPr>
                <w:color w:val="000000" w:themeColor="text1"/>
              </w:rPr>
              <w:t>, « Cadre »</w:t>
            </w:r>
            <w:r w:rsidR="00B12DBE">
              <w:rPr>
                <w:color w:val="000000" w:themeColor="text1"/>
              </w:rPr>
              <w:t xml:space="preserve"> ou « Opérateur de Rampe » </w:t>
            </w:r>
            <w:r w:rsidRPr="00F542AE">
              <w:rPr>
                <w:color w:val="000000" w:themeColor="text1"/>
              </w:rPr>
              <w:t>doit avoir au minimum la composition de tenue suivante :</w:t>
            </w:r>
          </w:p>
          <w:p w14:paraId="156FFC36" w14:textId="2A014290" w:rsidR="00F542AE" w:rsidRPr="00F542AE" w:rsidRDefault="00E76066" w:rsidP="00F542AE">
            <w:pPr>
              <w:pStyle w:val="Sansinterligne"/>
              <w:numPr>
                <w:ilvl w:val="0"/>
                <w:numId w:val="3"/>
              </w:numPr>
              <w:jc w:val="both"/>
              <w:rPr>
                <w:color w:val="000000" w:themeColor="text1"/>
              </w:rPr>
            </w:pPr>
            <w:r w:rsidRPr="001C3D09">
              <w:rPr>
                <w:b/>
                <w:bCs/>
                <w:color w:val="000000" w:themeColor="text1"/>
              </w:rPr>
              <w:t>2</w:t>
            </w:r>
            <w:r w:rsidR="00F542AE" w:rsidRPr="00F542AE">
              <w:rPr>
                <w:color w:val="000000" w:themeColor="text1"/>
              </w:rPr>
              <w:t xml:space="preserve"> polos ou </w:t>
            </w:r>
            <w:r w:rsidRPr="001C3D09">
              <w:rPr>
                <w:b/>
                <w:bCs/>
                <w:color w:val="000000" w:themeColor="text1"/>
              </w:rPr>
              <w:t>2</w:t>
            </w:r>
            <w:r w:rsidR="00F542AE" w:rsidRPr="00F542AE">
              <w:rPr>
                <w:color w:val="000000" w:themeColor="text1"/>
              </w:rPr>
              <w:t xml:space="preserve"> t</w:t>
            </w:r>
            <w:r w:rsidR="001C3D09">
              <w:rPr>
                <w:color w:val="000000" w:themeColor="text1"/>
              </w:rPr>
              <w:t>ee</w:t>
            </w:r>
            <w:r w:rsidR="00F542AE" w:rsidRPr="00F542AE">
              <w:rPr>
                <w:color w:val="000000" w:themeColor="text1"/>
              </w:rPr>
              <w:t>-shirts (ou un mélange des deux)</w:t>
            </w:r>
          </w:p>
          <w:p w14:paraId="042B61BD" w14:textId="48BAC40A" w:rsidR="00F542AE" w:rsidRPr="00F542AE" w:rsidRDefault="00E76066" w:rsidP="00F542AE">
            <w:pPr>
              <w:pStyle w:val="Sansinterligne"/>
              <w:numPr>
                <w:ilvl w:val="0"/>
                <w:numId w:val="3"/>
              </w:numPr>
              <w:jc w:val="both"/>
              <w:rPr>
                <w:color w:val="000000" w:themeColor="text1"/>
              </w:rPr>
            </w:pPr>
            <w:r w:rsidRPr="001C3D09">
              <w:rPr>
                <w:b/>
                <w:bCs/>
                <w:color w:val="000000" w:themeColor="text1"/>
              </w:rPr>
              <w:t>1</w:t>
            </w:r>
            <w:r w:rsidR="00F542AE" w:rsidRPr="00F542AE">
              <w:rPr>
                <w:color w:val="000000" w:themeColor="text1"/>
              </w:rPr>
              <w:t xml:space="preserve"> sweat ou </w:t>
            </w:r>
            <w:r w:rsidRPr="001C3D09">
              <w:rPr>
                <w:b/>
                <w:bCs/>
                <w:color w:val="000000" w:themeColor="text1"/>
              </w:rPr>
              <w:t>1</w:t>
            </w:r>
            <w:r w:rsidR="00F542AE" w:rsidRPr="00F542AE">
              <w:rPr>
                <w:color w:val="000000" w:themeColor="text1"/>
              </w:rPr>
              <w:t xml:space="preserve"> veste zippée</w:t>
            </w:r>
          </w:p>
          <w:p w14:paraId="0F513308" w14:textId="4A814584" w:rsidR="00F542AE" w:rsidRPr="00F542AE" w:rsidRDefault="00E76066" w:rsidP="00F542AE">
            <w:pPr>
              <w:pStyle w:val="Sansinterligne"/>
              <w:numPr>
                <w:ilvl w:val="0"/>
                <w:numId w:val="3"/>
              </w:numPr>
              <w:jc w:val="both"/>
              <w:rPr>
                <w:color w:val="000000" w:themeColor="text1"/>
              </w:rPr>
            </w:pPr>
            <w:r w:rsidRPr="001C3D09">
              <w:rPr>
                <w:b/>
                <w:bCs/>
                <w:color w:val="000000" w:themeColor="text1"/>
              </w:rPr>
              <w:t>1</w:t>
            </w:r>
            <w:r w:rsidR="00F542AE" w:rsidRPr="00F542AE">
              <w:rPr>
                <w:color w:val="000000" w:themeColor="text1"/>
              </w:rPr>
              <w:t xml:space="preserve"> coupe-vent</w:t>
            </w:r>
          </w:p>
          <w:p w14:paraId="78CCB120" w14:textId="77777777" w:rsidR="00B41F22" w:rsidRPr="0057472A" w:rsidRDefault="00B41F22" w:rsidP="00FB0DEE">
            <w:pPr>
              <w:pStyle w:val="Sansinterligne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688EFB0" w14:textId="77777777" w:rsidR="00D27926" w:rsidRPr="0057472A" w:rsidRDefault="00D27926" w:rsidP="00E65E90">
      <w:pPr>
        <w:pStyle w:val="Sansinterligne"/>
        <w:jc w:val="center"/>
        <w:rPr>
          <w:b/>
          <w:bCs/>
          <w:sz w:val="28"/>
          <w:szCs w:val="28"/>
        </w:rPr>
      </w:pPr>
    </w:p>
    <w:p w14:paraId="60AA7C95" w14:textId="02E11E29" w:rsidR="001100D1" w:rsidRPr="0057472A" w:rsidRDefault="00A926A4" w:rsidP="00E12D8D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  <w:between w:val="single" w:sz="18" w:space="1" w:color="F79646" w:themeColor="accent6"/>
          <w:bar w:val="single" w:sz="18" w:color="F79646" w:themeColor="accent6"/>
        </w:pBdr>
        <w:jc w:val="center"/>
        <w:rPr>
          <w:b/>
          <w:bCs/>
          <w:sz w:val="28"/>
          <w:szCs w:val="28"/>
        </w:rPr>
      </w:pPr>
      <w:r w:rsidRPr="0057472A">
        <w:rPr>
          <w:b/>
          <w:bCs/>
          <w:sz w:val="28"/>
          <w:szCs w:val="28"/>
        </w:rPr>
        <w:t>Identité</w:t>
      </w:r>
      <w:r w:rsidR="00231156" w:rsidRPr="0057472A">
        <w:rPr>
          <w:b/>
          <w:bCs/>
          <w:sz w:val="28"/>
          <w:szCs w:val="28"/>
        </w:rPr>
        <w:t xml:space="preserve"> du licencié</w:t>
      </w:r>
    </w:p>
    <w:p w14:paraId="2FA73B09" w14:textId="58E679CA" w:rsidR="00A13858" w:rsidRPr="0057472A" w:rsidRDefault="00605E42" w:rsidP="00A13858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536"/>
        </w:tabs>
      </w:pPr>
      <w:r w:rsidRPr="0057472A">
        <w:t>Nom</w:t>
      </w:r>
      <w:r w:rsidR="00FC4B58" w:rsidRPr="0057472A">
        <w:t> :</w:t>
      </w:r>
      <w:r w:rsidR="00A13858" w:rsidRPr="0057472A">
        <w:t xml:space="preserve"> </w:t>
      </w:r>
      <w:r w:rsidR="00072B7B" w:rsidRPr="0057472A">
        <w:tab/>
      </w:r>
      <w:r w:rsidR="00A13858" w:rsidRPr="0057472A">
        <w:t>Prénom :</w:t>
      </w:r>
    </w:p>
    <w:p w14:paraId="28BA2B78" w14:textId="3D908F4D" w:rsidR="00605E42" w:rsidRPr="0057472A" w:rsidRDefault="00605E42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</w:p>
    <w:p w14:paraId="193CCAF0" w14:textId="32492650" w:rsidR="007974AE" w:rsidRPr="0057472A" w:rsidRDefault="007974AE" w:rsidP="007974AE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678"/>
        </w:tabs>
      </w:pPr>
      <w:r w:rsidRPr="0057472A">
        <w:t>Tél. (obligatoire) :</w:t>
      </w:r>
      <w:r w:rsidRPr="0057472A">
        <w:tab/>
      </w:r>
      <w:proofErr w:type="gramStart"/>
      <w:r w:rsidRPr="0057472A">
        <w:t>E-mail</w:t>
      </w:r>
      <w:proofErr w:type="gramEnd"/>
      <w:r w:rsidRPr="0057472A">
        <w:t xml:space="preserve"> (obligatoire) :</w:t>
      </w:r>
    </w:p>
    <w:p w14:paraId="42255D9E" w14:textId="77777777" w:rsidR="003C3EFF" w:rsidRPr="0057472A" w:rsidRDefault="003C3EFF" w:rsidP="00EF227B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  <w:between w:val="single" w:sz="18" w:space="1" w:color="F79646" w:themeColor="accent6"/>
        </w:pBdr>
      </w:pPr>
    </w:p>
    <w:p w14:paraId="39BDE647" w14:textId="6BCC0D18" w:rsidR="00231156" w:rsidRPr="0057472A" w:rsidRDefault="00FA6435" w:rsidP="00EF227B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  <w:between w:val="single" w:sz="18" w:space="1" w:color="F79646" w:themeColor="accent6"/>
        </w:pBdr>
        <w:jc w:val="center"/>
        <w:rPr>
          <w:b/>
          <w:bCs/>
          <w:sz w:val="28"/>
          <w:szCs w:val="28"/>
        </w:rPr>
      </w:pPr>
      <w:r w:rsidRPr="0057472A">
        <w:rPr>
          <w:b/>
          <w:bCs/>
          <w:sz w:val="28"/>
          <w:szCs w:val="28"/>
        </w:rPr>
        <w:t>Identité du représentant Légal (le cas échéant)</w:t>
      </w:r>
    </w:p>
    <w:p w14:paraId="0869844F" w14:textId="77777777" w:rsidR="003C71A3" w:rsidRPr="0057472A" w:rsidRDefault="003C71A3" w:rsidP="003C71A3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536"/>
        </w:tabs>
      </w:pPr>
      <w:r w:rsidRPr="0057472A">
        <w:t xml:space="preserve">Nom : </w:t>
      </w:r>
      <w:r w:rsidRPr="0057472A">
        <w:tab/>
        <w:t>Prénom :</w:t>
      </w:r>
    </w:p>
    <w:p w14:paraId="2B1906BB" w14:textId="3B4F8701" w:rsidR="00113A7F" w:rsidRPr="0057472A" w:rsidRDefault="00113A7F" w:rsidP="00113A7F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4678"/>
        </w:tabs>
      </w:pPr>
      <w:r w:rsidRPr="0057472A">
        <w:t>Tél.</w:t>
      </w:r>
      <w:r w:rsidR="004848ED" w:rsidRPr="0057472A">
        <w:t xml:space="preserve"> (obligatoire)</w:t>
      </w:r>
      <w:r w:rsidRPr="0057472A">
        <w:t> :</w:t>
      </w:r>
      <w:r w:rsidRPr="0057472A">
        <w:tab/>
      </w:r>
      <w:proofErr w:type="gramStart"/>
      <w:r w:rsidRPr="0057472A">
        <w:t>E-mail</w:t>
      </w:r>
      <w:proofErr w:type="gramEnd"/>
      <w:r w:rsidRPr="0057472A">
        <w:t xml:space="preserve"> (obligatoire) :</w:t>
      </w:r>
    </w:p>
    <w:p w14:paraId="73081DC0" w14:textId="77777777" w:rsidR="00113A7F" w:rsidRPr="0057472A" w:rsidRDefault="00113A7F" w:rsidP="009A3F66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</w:pPr>
    </w:p>
    <w:p w14:paraId="202A2DB9" w14:textId="77777777" w:rsidR="008C2B1E" w:rsidRPr="0057472A" w:rsidRDefault="008C2B1E" w:rsidP="00605E42">
      <w:pPr>
        <w:pStyle w:val="Sansinterligne"/>
        <w:rPr>
          <w:sz w:val="12"/>
          <w:szCs w:val="12"/>
        </w:rPr>
      </w:pPr>
    </w:p>
    <w:p w14:paraId="7A589775" w14:textId="632AED21" w:rsidR="008263D2" w:rsidRPr="0057472A" w:rsidRDefault="008263D2" w:rsidP="008263D2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4" w:space="1" w:color="auto"/>
          <w:right w:val="single" w:sz="18" w:space="4" w:color="F79646" w:themeColor="accent6"/>
          <w:between w:val="single" w:sz="18" w:space="1" w:color="F79646" w:themeColor="accent6"/>
          <w:bar w:val="single" w:sz="18" w:color="F79646" w:themeColor="accent6"/>
        </w:pBdr>
        <w:jc w:val="center"/>
        <w:rPr>
          <w:b/>
          <w:bCs/>
          <w:sz w:val="28"/>
          <w:szCs w:val="28"/>
        </w:rPr>
      </w:pPr>
      <w:r w:rsidRPr="0057472A">
        <w:rPr>
          <w:b/>
          <w:bCs/>
          <w:sz w:val="28"/>
          <w:szCs w:val="28"/>
        </w:rPr>
        <w:t>Tenue Sportive Club</w:t>
      </w:r>
    </w:p>
    <w:p w14:paraId="3629FA8C" w14:textId="705F7E5D" w:rsidR="002D0BBE" w:rsidRPr="00E66978" w:rsidRDefault="002D0BBE" w:rsidP="00355933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567"/>
          <w:tab w:val="left" w:pos="3261"/>
          <w:tab w:val="left" w:pos="4820"/>
          <w:tab w:val="left" w:pos="7513"/>
        </w:tabs>
        <w:rPr>
          <w:sz w:val="8"/>
          <w:szCs w:val="8"/>
        </w:rPr>
      </w:pPr>
    </w:p>
    <w:p w14:paraId="33B759F7" w14:textId="4CB37DC8" w:rsidR="008263D2" w:rsidRPr="0057472A" w:rsidRDefault="00000000" w:rsidP="002817B0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567"/>
          <w:tab w:val="left" w:pos="3261"/>
          <w:tab w:val="left" w:pos="4111"/>
          <w:tab w:val="left" w:pos="5670"/>
          <w:tab w:val="left" w:pos="7797"/>
        </w:tabs>
        <w:spacing w:line="360" w:lineRule="auto"/>
      </w:pPr>
      <w:sdt>
        <w:sdtPr>
          <w:id w:val="-1349709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0BBE">
            <w:rPr>
              <w:rFonts w:ascii="MS Gothic" w:eastAsia="MS Gothic" w:hAnsi="MS Gothic" w:hint="eastAsia"/>
            </w:rPr>
            <w:t>☐</w:t>
          </w:r>
        </w:sdtContent>
      </w:sdt>
      <w:r w:rsidR="002D0BBE" w:rsidRPr="0057472A">
        <w:tab/>
      </w:r>
      <w:r w:rsidR="006B6E99">
        <w:t>Prix pou</w:t>
      </w:r>
      <w:r w:rsidR="00235D0B">
        <w:t>r</w:t>
      </w:r>
      <w:r w:rsidR="006B6E99">
        <w:t xml:space="preserve"> 1</w:t>
      </w:r>
      <w:r w:rsidR="00235D0B">
        <w:t xml:space="preserve"> </w:t>
      </w:r>
      <w:r w:rsidR="00E12D8D" w:rsidRPr="0057472A">
        <w:t>Polos</w:t>
      </w:r>
      <w:r w:rsidR="008263D2" w:rsidRPr="0057472A">
        <w:tab/>
      </w:r>
      <w:r w:rsidR="00D1356D">
        <w:t>2</w:t>
      </w:r>
      <w:r w:rsidR="00E33820">
        <w:t>6</w:t>
      </w:r>
      <w:r w:rsidR="008263D2" w:rsidRPr="0057472A">
        <w:t xml:space="preserve"> €</w:t>
      </w:r>
      <w:r w:rsidR="00CB476F">
        <w:tab/>
      </w:r>
      <w:r w:rsidR="0030683C">
        <w:t>*</w:t>
      </w:r>
      <w:r w:rsidR="000A059E">
        <w:t>Taille</w:t>
      </w:r>
      <w:proofErr w:type="gramStart"/>
      <w:r w:rsidR="000A059E">
        <w:t> :</w:t>
      </w:r>
      <w:r w:rsidR="00B750B1">
        <w:t>…</w:t>
      </w:r>
      <w:proofErr w:type="gramEnd"/>
      <w:r w:rsidR="00B750B1">
        <w:t>…</w:t>
      </w:r>
      <w:r w:rsidR="00B750B1">
        <w:tab/>
      </w:r>
      <w:r w:rsidR="00CB476F">
        <w:t>Quantité</w:t>
      </w:r>
      <w:proofErr w:type="gramStart"/>
      <w:r w:rsidR="00CB476F">
        <w:t> :…</w:t>
      </w:r>
      <w:proofErr w:type="gramEnd"/>
      <w:r w:rsidR="00CB476F">
        <w:t>…</w:t>
      </w:r>
      <w:r w:rsidR="00C92FF7" w:rsidRPr="00C92FF7">
        <w:t xml:space="preserve"> </w:t>
      </w:r>
      <w:r w:rsidR="00C92FF7">
        <w:tab/>
        <w:t>Total</w:t>
      </w:r>
      <w:proofErr w:type="gramStart"/>
      <w:r w:rsidR="00C92FF7">
        <w:t> :…</w:t>
      </w:r>
      <w:proofErr w:type="gramEnd"/>
      <w:r w:rsidR="00C92FF7">
        <w:t>…</w:t>
      </w:r>
      <w:r w:rsidR="00355933" w:rsidRPr="00355933">
        <w:t xml:space="preserve"> </w:t>
      </w:r>
      <w:r w:rsidR="00355933" w:rsidRPr="0057472A">
        <w:t>€</w:t>
      </w:r>
    </w:p>
    <w:p w14:paraId="1C033951" w14:textId="4CD5FEA3" w:rsidR="008263D2" w:rsidRPr="0057472A" w:rsidRDefault="00000000" w:rsidP="002817B0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567"/>
          <w:tab w:val="left" w:pos="3261"/>
          <w:tab w:val="left" w:pos="4111"/>
          <w:tab w:val="left" w:pos="5670"/>
          <w:tab w:val="left" w:pos="7797"/>
        </w:tabs>
        <w:spacing w:line="360" w:lineRule="auto"/>
      </w:pPr>
      <w:sdt>
        <w:sdtPr>
          <w:id w:val="150807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63D2" w:rsidRPr="0057472A">
            <w:rPr>
              <w:rFonts w:ascii="Segoe UI Symbol" w:eastAsia="MS Gothic" w:hAnsi="Segoe UI Symbol" w:cs="Segoe UI Symbol"/>
            </w:rPr>
            <w:t>☐</w:t>
          </w:r>
        </w:sdtContent>
      </w:sdt>
      <w:r w:rsidR="008263D2" w:rsidRPr="0057472A">
        <w:tab/>
      </w:r>
      <w:r w:rsidR="00235D0B">
        <w:t xml:space="preserve">Prix pour 1 </w:t>
      </w:r>
      <w:r w:rsidR="00E12D8D" w:rsidRPr="0057472A">
        <w:t>Tee-Shirt</w:t>
      </w:r>
      <w:r w:rsidR="008263D2" w:rsidRPr="0057472A">
        <w:tab/>
      </w:r>
      <w:r w:rsidR="00610AED">
        <w:t>1</w:t>
      </w:r>
      <w:r w:rsidR="00873BD8">
        <w:t>8</w:t>
      </w:r>
      <w:r w:rsidR="00215D47" w:rsidRPr="0057472A">
        <w:t xml:space="preserve"> €</w:t>
      </w:r>
      <w:r w:rsidR="00C92FF7">
        <w:tab/>
      </w:r>
      <w:r w:rsidR="00B750B1">
        <w:t>*Taille</w:t>
      </w:r>
      <w:proofErr w:type="gramStart"/>
      <w:r w:rsidR="00B750B1">
        <w:t> :…</w:t>
      </w:r>
      <w:proofErr w:type="gramEnd"/>
      <w:r w:rsidR="00B750B1">
        <w:t>…</w:t>
      </w:r>
      <w:r w:rsidR="00B750B1">
        <w:tab/>
      </w:r>
      <w:r w:rsidR="00C83D9B">
        <w:t>Quantité</w:t>
      </w:r>
      <w:proofErr w:type="gramStart"/>
      <w:r w:rsidR="00C83D9B">
        <w:t> :…</w:t>
      </w:r>
      <w:proofErr w:type="gramEnd"/>
      <w:r w:rsidR="00C83D9B">
        <w:t>…</w:t>
      </w:r>
      <w:r w:rsidR="00C92FF7" w:rsidRPr="00C92FF7">
        <w:t xml:space="preserve"> </w:t>
      </w:r>
      <w:r w:rsidR="00C92FF7">
        <w:tab/>
        <w:t>Total</w:t>
      </w:r>
      <w:proofErr w:type="gramStart"/>
      <w:r w:rsidR="00C92FF7">
        <w:t> :…</w:t>
      </w:r>
      <w:proofErr w:type="gramEnd"/>
      <w:r w:rsidR="00C92FF7">
        <w:t>…</w:t>
      </w:r>
      <w:r w:rsidR="00355933" w:rsidRPr="00355933">
        <w:t xml:space="preserve"> </w:t>
      </w:r>
      <w:r w:rsidR="00355933" w:rsidRPr="0057472A">
        <w:t>€</w:t>
      </w:r>
    </w:p>
    <w:p w14:paraId="64410793" w14:textId="4693D89D" w:rsidR="00115E3B" w:rsidRDefault="00000000" w:rsidP="002817B0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567"/>
          <w:tab w:val="left" w:pos="3261"/>
          <w:tab w:val="left" w:pos="4111"/>
          <w:tab w:val="left" w:pos="5670"/>
          <w:tab w:val="left" w:pos="7797"/>
        </w:tabs>
        <w:spacing w:line="360" w:lineRule="auto"/>
      </w:pPr>
      <w:sdt>
        <w:sdtPr>
          <w:id w:val="-756672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63D2" w:rsidRPr="0057472A">
            <w:rPr>
              <w:rFonts w:ascii="Segoe UI Symbol" w:eastAsia="MS Gothic" w:hAnsi="Segoe UI Symbol" w:cs="Segoe UI Symbol"/>
            </w:rPr>
            <w:t>☐</w:t>
          </w:r>
        </w:sdtContent>
      </w:sdt>
      <w:r w:rsidR="008263D2" w:rsidRPr="0057472A">
        <w:tab/>
      </w:r>
      <w:r w:rsidR="00235D0B">
        <w:t xml:space="preserve">Prix pour 1 </w:t>
      </w:r>
      <w:r w:rsidR="00B53A55" w:rsidRPr="0057472A">
        <w:t>Veste Zippée</w:t>
      </w:r>
      <w:r w:rsidR="000F5866" w:rsidRPr="0057472A">
        <w:tab/>
      </w:r>
      <w:r w:rsidR="00DA608F">
        <w:t>28</w:t>
      </w:r>
      <w:r w:rsidR="00215D47" w:rsidRPr="0057472A">
        <w:t xml:space="preserve"> €</w:t>
      </w:r>
      <w:r w:rsidR="00C83D9B" w:rsidRPr="00C83D9B">
        <w:t xml:space="preserve"> </w:t>
      </w:r>
      <w:r w:rsidR="00C83D9B">
        <w:tab/>
      </w:r>
      <w:r w:rsidR="00B750B1">
        <w:t>*Taille</w:t>
      </w:r>
      <w:proofErr w:type="gramStart"/>
      <w:r w:rsidR="00B750B1">
        <w:t> :…</w:t>
      </w:r>
      <w:proofErr w:type="gramEnd"/>
      <w:r w:rsidR="00B750B1">
        <w:t>…</w:t>
      </w:r>
      <w:r w:rsidR="00B750B1">
        <w:tab/>
      </w:r>
      <w:r w:rsidR="00C83D9B">
        <w:t>Quantité</w:t>
      </w:r>
      <w:proofErr w:type="gramStart"/>
      <w:r w:rsidR="00C83D9B">
        <w:t> :…</w:t>
      </w:r>
      <w:proofErr w:type="gramEnd"/>
      <w:r w:rsidR="00C83D9B">
        <w:t>…</w:t>
      </w:r>
      <w:r w:rsidR="00C92FF7" w:rsidRPr="00C92FF7">
        <w:t xml:space="preserve"> </w:t>
      </w:r>
      <w:r w:rsidR="00C92FF7">
        <w:tab/>
        <w:t>Total</w:t>
      </w:r>
      <w:proofErr w:type="gramStart"/>
      <w:r w:rsidR="00C92FF7">
        <w:t> :…</w:t>
      </w:r>
      <w:proofErr w:type="gramEnd"/>
      <w:r w:rsidR="00C92FF7">
        <w:t>…</w:t>
      </w:r>
      <w:r w:rsidR="00355933" w:rsidRPr="00355933">
        <w:t xml:space="preserve"> </w:t>
      </w:r>
      <w:r w:rsidR="00355933" w:rsidRPr="0057472A">
        <w:t>€</w:t>
      </w:r>
    </w:p>
    <w:p w14:paraId="73B9EFD8" w14:textId="2EA03953" w:rsidR="00C91112" w:rsidRPr="0057472A" w:rsidRDefault="00000000" w:rsidP="002817B0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567"/>
          <w:tab w:val="left" w:pos="3261"/>
          <w:tab w:val="left" w:pos="4111"/>
          <w:tab w:val="left" w:pos="5670"/>
          <w:tab w:val="left" w:pos="7797"/>
        </w:tabs>
        <w:spacing w:line="360" w:lineRule="auto"/>
      </w:pPr>
      <w:sdt>
        <w:sdtPr>
          <w:id w:val="-1361353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E3B" w:rsidRPr="0057472A">
            <w:rPr>
              <w:rFonts w:ascii="Segoe UI Symbol" w:eastAsia="MS Gothic" w:hAnsi="Segoe UI Symbol" w:cs="Segoe UI Symbol"/>
            </w:rPr>
            <w:t>☐</w:t>
          </w:r>
        </w:sdtContent>
      </w:sdt>
      <w:r w:rsidR="009B1C89" w:rsidRPr="0057472A">
        <w:tab/>
      </w:r>
      <w:r w:rsidR="00235D0B">
        <w:t xml:space="preserve">Prix pour 1 </w:t>
      </w:r>
      <w:r w:rsidR="00716425" w:rsidRPr="0057472A">
        <w:t>Taille Sweat</w:t>
      </w:r>
      <w:r w:rsidR="008263D2" w:rsidRPr="0057472A">
        <w:tab/>
      </w:r>
      <w:r w:rsidR="00DA608F">
        <w:t>25</w:t>
      </w:r>
      <w:r w:rsidR="00CB476F">
        <w:t xml:space="preserve"> </w:t>
      </w:r>
      <w:r w:rsidR="008839DF" w:rsidRPr="0057472A">
        <w:t>€</w:t>
      </w:r>
      <w:r w:rsidR="00C83D9B" w:rsidRPr="00C83D9B">
        <w:t xml:space="preserve"> </w:t>
      </w:r>
      <w:r w:rsidR="00C83D9B">
        <w:tab/>
      </w:r>
      <w:r w:rsidR="00B750B1">
        <w:t>*Taille</w:t>
      </w:r>
      <w:proofErr w:type="gramStart"/>
      <w:r w:rsidR="00B750B1">
        <w:t> :…</w:t>
      </w:r>
      <w:proofErr w:type="gramEnd"/>
      <w:r w:rsidR="00B750B1">
        <w:t>…</w:t>
      </w:r>
      <w:r w:rsidR="00B750B1">
        <w:tab/>
      </w:r>
      <w:r w:rsidR="00C83D9B">
        <w:t>Quantité</w:t>
      </w:r>
      <w:proofErr w:type="gramStart"/>
      <w:r w:rsidR="00C83D9B">
        <w:t> :…</w:t>
      </w:r>
      <w:proofErr w:type="gramEnd"/>
      <w:r w:rsidR="00C83D9B">
        <w:t>…</w:t>
      </w:r>
      <w:r w:rsidR="00C92FF7" w:rsidRPr="00C92FF7">
        <w:t xml:space="preserve"> </w:t>
      </w:r>
      <w:r w:rsidR="00C92FF7">
        <w:tab/>
        <w:t>Total</w:t>
      </w:r>
      <w:proofErr w:type="gramStart"/>
      <w:r w:rsidR="00C92FF7">
        <w:t> :…</w:t>
      </w:r>
      <w:proofErr w:type="gramEnd"/>
      <w:r w:rsidR="00C92FF7">
        <w:t>…</w:t>
      </w:r>
      <w:r w:rsidR="00355933" w:rsidRPr="00355933">
        <w:t xml:space="preserve"> </w:t>
      </w:r>
      <w:r w:rsidR="00355933" w:rsidRPr="0057472A">
        <w:t>€</w:t>
      </w:r>
    </w:p>
    <w:p w14:paraId="1D42688D" w14:textId="15EFBE06" w:rsidR="00E357F9" w:rsidRDefault="00000000" w:rsidP="002817B0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567"/>
          <w:tab w:val="left" w:pos="3261"/>
          <w:tab w:val="left" w:pos="4111"/>
          <w:tab w:val="left" w:pos="5670"/>
          <w:tab w:val="left" w:pos="7797"/>
        </w:tabs>
        <w:spacing w:line="360" w:lineRule="auto"/>
      </w:pPr>
      <w:sdt>
        <w:sdtPr>
          <w:id w:val="373347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63D2" w:rsidRPr="0057472A">
            <w:rPr>
              <w:rFonts w:ascii="Segoe UI Symbol" w:eastAsia="MS Gothic" w:hAnsi="Segoe UI Symbol" w:cs="Segoe UI Symbol"/>
            </w:rPr>
            <w:t>☐</w:t>
          </w:r>
        </w:sdtContent>
      </w:sdt>
      <w:r w:rsidR="008263D2" w:rsidRPr="0057472A">
        <w:tab/>
      </w:r>
      <w:r w:rsidR="00235D0B">
        <w:t xml:space="preserve">Prix pour 1 </w:t>
      </w:r>
      <w:r w:rsidR="00E03032" w:rsidRPr="0057472A">
        <w:t>Coupe-Vent</w:t>
      </w:r>
      <w:r w:rsidR="00E03032" w:rsidRPr="0057472A">
        <w:tab/>
      </w:r>
      <w:r w:rsidR="009D2F16">
        <w:t>4</w:t>
      </w:r>
      <w:r w:rsidR="00DA608F">
        <w:t>6</w:t>
      </w:r>
      <w:r w:rsidR="008839DF" w:rsidRPr="0057472A">
        <w:t xml:space="preserve"> €</w:t>
      </w:r>
      <w:r w:rsidR="00C83D9B" w:rsidRPr="00C83D9B">
        <w:t xml:space="preserve"> </w:t>
      </w:r>
      <w:r w:rsidR="00C83D9B">
        <w:tab/>
      </w:r>
      <w:r w:rsidR="00B750B1">
        <w:t>*Taille</w:t>
      </w:r>
      <w:proofErr w:type="gramStart"/>
      <w:r w:rsidR="00B750B1">
        <w:t> :…</w:t>
      </w:r>
      <w:proofErr w:type="gramEnd"/>
      <w:r w:rsidR="00B750B1">
        <w:t>…</w:t>
      </w:r>
      <w:r w:rsidR="00B750B1">
        <w:tab/>
      </w:r>
      <w:r w:rsidR="00C83D9B">
        <w:t>Quantité</w:t>
      </w:r>
      <w:proofErr w:type="gramStart"/>
      <w:r w:rsidR="00C83D9B">
        <w:t> :…</w:t>
      </w:r>
      <w:proofErr w:type="gramEnd"/>
      <w:r w:rsidR="00C83D9B">
        <w:t>…</w:t>
      </w:r>
      <w:r w:rsidR="00C92FF7" w:rsidRPr="00C92FF7">
        <w:t xml:space="preserve"> </w:t>
      </w:r>
      <w:r w:rsidR="00C92FF7">
        <w:tab/>
        <w:t>Total</w:t>
      </w:r>
      <w:proofErr w:type="gramStart"/>
      <w:r w:rsidR="00C92FF7">
        <w:t> :…</w:t>
      </w:r>
      <w:proofErr w:type="gramEnd"/>
      <w:r w:rsidR="00C92FF7">
        <w:t>…</w:t>
      </w:r>
      <w:r w:rsidR="00355933" w:rsidRPr="00355933">
        <w:t xml:space="preserve"> </w:t>
      </w:r>
      <w:r w:rsidR="00355933" w:rsidRPr="0057472A">
        <w:t>€</w:t>
      </w:r>
    </w:p>
    <w:p w14:paraId="1063CCA3" w14:textId="219F9B1B" w:rsidR="0030683C" w:rsidRPr="0057472A" w:rsidRDefault="002817B0" w:rsidP="002817B0">
      <w:pPr>
        <w:pStyle w:val="Sansinterligne"/>
        <w:pBdr>
          <w:top w:val="single" w:sz="18" w:space="1" w:color="F79646" w:themeColor="accent6"/>
          <w:left w:val="single" w:sz="18" w:space="4" w:color="F79646" w:themeColor="accent6"/>
          <w:bottom w:val="single" w:sz="18" w:space="1" w:color="F79646" w:themeColor="accent6"/>
          <w:right w:val="single" w:sz="18" w:space="4" w:color="F79646" w:themeColor="accent6"/>
        </w:pBdr>
        <w:tabs>
          <w:tab w:val="left" w:pos="567"/>
          <w:tab w:val="left" w:pos="3261"/>
          <w:tab w:val="left" w:pos="4111"/>
          <w:tab w:val="left" w:pos="4820"/>
          <w:tab w:val="left" w:pos="5387"/>
          <w:tab w:val="left" w:pos="5812"/>
          <w:tab w:val="left" w:pos="7513"/>
        </w:tabs>
        <w:spacing w:line="360" w:lineRule="auto"/>
        <w:jc w:val="center"/>
        <w:rPr>
          <w:sz w:val="24"/>
          <w:szCs w:val="24"/>
        </w:rPr>
      </w:pPr>
      <w:r>
        <w:t>*</w:t>
      </w:r>
      <w:r w:rsidR="0030683C">
        <w:t>Les tailles peuvent aller du XS au 4XL</w:t>
      </w:r>
    </w:p>
    <w:p w14:paraId="233635DC" w14:textId="77777777" w:rsidR="001D1123" w:rsidRPr="0057472A" w:rsidRDefault="001D1123" w:rsidP="00605E42">
      <w:pPr>
        <w:pStyle w:val="Sansinterligne"/>
      </w:pPr>
    </w:p>
    <w:p w14:paraId="1D9732CE" w14:textId="62A98AFC" w:rsidR="00605E42" w:rsidRPr="0057472A" w:rsidRDefault="00605E42" w:rsidP="00605E42">
      <w:pPr>
        <w:pStyle w:val="Sansinterligne"/>
      </w:pPr>
      <w:r w:rsidRPr="0057472A">
        <w:t>Signature</w:t>
      </w:r>
      <w:r w:rsidR="00612434" w:rsidRPr="0057472A">
        <w:t xml:space="preserve"> </w:t>
      </w:r>
      <w:r w:rsidRPr="0057472A">
        <w:t>du</w:t>
      </w:r>
      <w:r w:rsidR="00612434" w:rsidRPr="0057472A">
        <w:t xml:space="preserve"> </w:t>
      </w:r>
      <w:r w:rsidRPr="0057472A">
        <w:t>licencié</w:t>
      </w:r>
      <w:r w:rsidR="00612434" w:rsidRPr="0057472A">
        <w:t xml:space="preserve"> </w:t>
      </w:r>
      <w:r w:rsidRPr="0057472A">
        <w:t>(ou</w:t>
      </w:r>
      <w:r w:rsidR="00612434" w:rsidRPr="0057472A">
        <w:t xml:space="preserve"> </w:t>
      </w:r>
      <w:r w:rsidRPr="0057472A">
        <w:t>du</w:t>
      </w:r>
      <w:r w:rsidR="00612434" w:rsidRPr="0057472A">
        <w:t xml:space="preserve"> </w:t>
      </w:r>
      <w:r w:rsidRPr="0057472A">
        <w:t>représentant</w:t>
      </w:r>
      <w:r w:rsidR="00612434" w:rsidRPr="0057472A">
        <w:t xml:space="preserve"> </w:t>
      </w:r>
      <w:r w:rsidRPr="0057472A">
        <w:t>légal</w:t>
      </w:r>
      <w:r w:rsidR="00612434" w:rsidRPr="0057472A">
        <w:t xml:space="preserve"> </w:t>
      </w:r>
      <w:r w:rsidRPr="0057472A">
        <w:t>pour</w:t>
      </w:r>
      <w:r w:rsidR="00612434" w:rsidRPr="0057472A">
        <w:t xml:space="preserve"> </w:t>
      </w:r>
      <w:r w:rsidR="00B43A33" w:rsidRPr="0057472A">
        <w:t>les personnes mineures</w:t>
      </w:r>
      <w:r w:rsidR="006663FF" w:rsidRPr="0057472A">
        <w:t>, sous-tutelle</w:t>
      </w:r>
      <w:r w:rsidRPr="0057472A">
        <w:t>) :</w:t>
      </w:r>
    </w:p>
    <w:p w14:paraId="346B5E2F" w14:textId="77777777" w:rsidR="006663FF" w:rsidRPr="0057472A" w:rsidRDefault="006663FF" w:rsidP="00605E42"/>
    <w:sectPr w:rsidR="006663FF" w:rsidRPr="0057472A" w:rsidSect="00955D64">
      <w:headerReference w:type="default" r:id="rId8"/>
      <w:footerReference w:type="default" r:id="rId9"/>
      <w:pgSz w:w="11900" w:h="16840"/>
      <w:pgMar w:top="1134" w:right="1127" w:bottom="709" w:left="1417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291DB" w14:textId="77777777" w:rsidR="00EA5C99" w:rsidRDefault="00EA5C99" w:rsidP="009145FF">
      <w:r>
        <w:separator/>
      </w:r>
    </w:p>
  </w:endnote>
  <w:endnote w:type="continuationSeparator" w:id="0">
    <w:p w14:paraId="36B57724" w14:textId="77777777" w:rsidR="00EA5C99" w:rsidRDefault="00EA5C99" w:rsidP="009145FF">
      <w:r>
        <w:continuationSeparator/>
      </w:r>
    </w:p>
  </w:endnote>
  <w:endnote w:type="continuationNotice" w:id="1">
    <w:p w14:paraId="5D022670" w14:textId="77777777" w:rsidR="00EA5C99" w:rsidRDefault="00EA5C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6453763"/>
      <w:docPartObj>
        <w:docPartGallery w:val="Page Numbers (Bottom of Page)"/>
        <w:docPartUnique/>
      </w:docPartObj>
    </w:sdtPr>
    <w:sdtContent>
      <w:p w14:paraId="7F9E7E1C" w14:textId="70026F17" w:rsidR="006A0346" w:rsidRDefault="00736284" w:rsidP="00580EE8">
        <w:pPr>
          <w:pStyle w:val="Pieddepage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15DE9EB" wp14:editId="3F25EB1C">
                  <wp:simplePos x="0" y="0"/>
                  <wp:positionH relativeFrom="page">
                    <wp:posOffset>5835650</wp:posOffset>
                  </wp:positionH>
                  <wp:positionV relativeFrom="page">
                    <wp:posOffset>9239250</wp:posOffset>
                  </wp:positionV>
                  <wp:extent cx="1713230" cy="1451610"/>
                  <wp:effectExtent l="0" t="0" r="1270" b="0"/>
                  <wp:wrapNone/>
                  <wp:docPr id="1837845349" name="Triangle isocè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13230" cy="145161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AE3A188" w14:textId="77777777" w:rsidR="00736284" w:rsidRPr="005431D7" w:rsidRDefault="00736284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5431D7">
                                <w:rPr>
                                  <w:rFonts w:cs="Times New Roman"/>
                                  <w:sz w:val="52"/>
                                  <w:szCs w:val="52"/>
                                  <w:highlight w:val="red"/>
                                </w:rPr>
                                <w:fldChar w:fldCharType="begin"/>
                              </w:r>
                              <w:r w:rsidRPr="005431D7">
                                <w:rPr>
                                  <w:sz w:val="52"/>
                                  <w:szCs w:val="52"/>
                                  <w:highlight w:val="red"/>
                                </w:rPr>
                                <w:instrText>PAGE    \* MERGEFORMAT</w:instrText>
                              </w:r>
                              <w:r w:rsidRPr="005431D7">
                                <w:rPr>
                                  <w:rFonts w:cs="Times New Roman"/>
                                  <w:sz w:val="52"/>
                                  <w:szCs w:val="52"/>
                                  <w:highlight w:val="red"/>
                                </w:rPr>
                                <w:fldChar w:fldCharType="separate"/>
                              </w:r>
                              <w:r w:rsidRPr="005431D7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2"/>
                                  <w:szCs w:val="52"/>
                                  <w:highlight w:val="red"/>
                                </w:rPr>
                                <w:t>2</w:t>
                              </w:r>
                              <w:r w:rsidRPr="005431D7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2"/>
                                  <w:szCs w:val="52"/>
                                  <w:highlight w:val="red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15DE9EB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2" o:spid="_x0000_s1026" type="#_x0000_t5" style="position:absolute;left:0;text-align:left;margin-left:459.5pt;margin-top:727.5pt;width:134.9pt;height:114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" adj="21600" fillcolor="#ffc000" stroked="f">
                  <v:textbox>
                    <w:txbxContent>
                      <w:p w14:paraId="2AE3A188" w14:textId="77777777" w:rsidR="00736284" w:rsidRPr="005431D7" w:rsidRDefault="00736284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 w:rsidRPr="005431D7">
                          <w:rPr>
                            <w:rFonts w:cs="Times New Roman"/>
                            <w:sz w:val="52"/>
                            <w:szCs w:val="52"/>
                            <w:highlight w:val="red"/>
                          </w:rPr>
                          <w:fldChar w:fldCharType="begin"/>
                        </w:r>
                        <w:r w:rsidRPr="005431D7">
                          <w:rPr>
                            <w:sz w:val="52"/>
                            <w:szCs w:val="52"/>
                            <w:highlight w:val="red"/>
                          </w:rPr>
                          <w:instrText>PAGE    \* MERGEFORMAT</w:instrText>
                        </w:r>
                        <w:r w:rsidRPr="005431D7">
                          <w:rPr>
                            <w:rFonts w:cs="Times New Roman"/>
                            <w:sz w:val="52"/>
                            <w:szCs w:val="52"/>
                            <w:highlight w:val="red"/>
                          </w:rPr>
                          <w:fldChar w:fldCharType="separate"/>
                        </w:r>
                        <w:r w:rsidRPr="005431D7"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52"/>
                            <w:szCs w:val="52"/>
                            <w:highlight w:val="red"/>
                          </w:rPr>
                          <w:t>2</w:t>
                        </w:r>
                        <w:r w:rsidRPr="005431D7"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52"/>
                            <w:szCs w:val="52"/>
                            <w:highlight w:val="red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9689C" w14:textId="77777777" w:rsidR="00EA5C99" w:rsidRDefault="00EA5C99" w:rsidP="009145FF">
      <w:r>
        <w:separator/>
      </w:r>
    </w:p>
  </w:footnote>
  <w:footnote w:type="continuationSeparator" w:id="0">
    <w:p w14:paraId="30E4481B" w14:textId="77777777" w:rsidR="00EA5C99" w:rsidRDefault="00EA5C99" w:rsidP="009145FF">
      <w:r>
        <w:continuationSeparator/>
      </w:r>
    </w:p>
  </w:footnote>
  <w:footnote w:type="continuationNotice" w:id="1">
    <w:p w14:paraId="15E513E7" w14:textId="77777777" w:rsidR="00EA5C99" w:rsidRDefault="00EA5C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5448" w14:textId="06CCA6C5" w:rsidR="00570831" w:rsidRPr="00D702D7" w:rsidRDefault="007E5DFA" w:rsidP="007026E0">
    <w:pPr>
      <w:jc w:val="center"/>
      <w:rPr>
        <w:rFonts w:ascii="Arial" w:hAnsi="Arial" w:cs="Arial"/>
        <w:b/>
        <w:sz w:val="48"/>
        <w:szCs w:val="48"/>
      </w:rPr>
    </w:pPr>
    <w:r w:rsidRPr="00D702D7">
      <w:rPr>
        <w:rFonts w:ascii="Arial" w:hAnsi="Arial" w:cs="Arial"/>
        <w:b/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155B701B" wp14:editId="22D0BAD5">
          <wp:simplePos x="0" y="0"/>
          <wp:positionH relativeFrom="column">
            <wp:posOffset>-785495</wp:posOffset>
          </wp:positionH>
          <wp:positionV relativeFrom="paragraph">
            <wp:posOffset>-214630</wp:posOffset>
          </wp:positionV>
          <wp:extent cx="1390650" cy="1390650"/>
          <wp:effectExtent l="0" t="0" r="0" b="0"/>
          <wp:wrapNone/>
          <wp:docPr id="484774840" name="Image 1" descr="Une image contenant clipart, logo, Emblème, dessin humorist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970261" name="Image 1" descr="Une image contenant clipart, logo, Emblème, dessin humoristique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0346" w:rsidRPr="00D702D7">
      <w:rPr>
        <w:rFonts w:ascii="Arial" w:hAnsi="Arial" w:cs="Arial"/>
        <w:b/>
        <w:sz w:val="48"/>
        <w:szCs w:val="48"/>
      </w:rPr>
      <w:t xml:space="preserve">Association Lorient </w:t>
    </w:r>
    <w:r w:rsidRPr="00D702D7">
      <w:rPr>
        <w:rFonts w:ascii="Arial" w:hAnsi="Arial" w:cs="Arial"/>
        <w:b/>
        <w:sz w:val="48"/>
        <w:szCs w:val="48"/>
      </w:rPr>
      <w:t>Handisport</w:t>
    </w:r>
  </w:p>
  <w:p w14:paraId="657801F9" w14:textId="13713AB6" w:rsidR="00D702D7" w:rsidRPr="00D702D7" w:rsidRDefault="004D2715" w:rsidP="008C2B1E">
    <w:pPr>
      <w:pStyle w:val="Sansinterligne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>BON DE COMMANDE</w:t>
    </w:r>
  </w:p>
  <w:p w14:paraId="581B1431" w14:textId="7F2EFB1D" w:rsidR="008C2B1E" w:rsidRPr="00D702D7" w:rsidRDefault="004D2715" w:rsidP="008C2B1E">
    <w:pPr>
      <w:pStyle w:val="Sansinterligne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>TENUE CLUB</w:t>
    </w:r>
    <w:r w:rsidR="008C2B1E" w:rsidRPr="00D702D7">
      <w:rPr>
        <w:b/>
        <w:bCs/>
        <w:sz w:val="40"/>
        <w:szCs w:val="40"/>
      </w:rPr>
      <w:t xml:space="preserve"> 202</w:t>
    </w:r>
    <w:r w:rsidR="009D2F16">
      <w:rPr>
        <w:b/>
        <w:bCs/>
        <w:sz w:val="40"/>
        <w:szCs w:val="40"/>
      </w:rPr>
      <w:t>6</w:t>
    </w:r>
    <w:r w:rsidR="008C2B1E" w:rsidRPr="00D702D7">
      <w:rPr>
        <w:b/>
        <w:bCs/>
        <w:sz w:val="40"/>
        <w:szCs w:val="40"/>
      </w:rPr>
      <w:t>-202</w:t>
    </w:r>
    <w:r w:rsidR="009D2F16">
      <w:rPr>
        <w:b/>
        <w:bCs/>
        <w:sz w:val="40"/>
        <w:szCs w:val="40"/>
      </w:rPr>
      <w:t>7</w:t>
    </w:r>
  </w:p>
  <w:p w14:paraId="14819BD0" w14:textId="77777777" w:rsidR="00872FD5" w:rsidRPr="008C36E4" w:rsidRDefault="00872FD5" w:rsidP="008C2B1E">
    <w:pPr>
      <w:pStyle w:val="Sansinterligne"/>
      <w:jc w:val="center"/>
      <w:rPr>
        <w:sz w:val="24"/>
        <w:szCs w:val="24"/>
      </w:rPr>
    </w:pPr>
  </w:p>
  <w:p w14:paraId="2F301A90" w14:textId="2FDB8B74" w:rsidR="008C2B1E" w:rsidRPr="007B29E9" w:rsidRDefault="008C2B1E" w:rsidP="008C2B1E">
    <w:pPr>
      <w:pStyle w:val="Sansinterligne"/>
      <w:jc w:val="center"/>
      <w:rPr>
        <w:b/>
        <w:bCs/>
        <w:color w:val="FF0000"/>
        <w:sz w:val="24"/>
        <w:szCs w:val="24"/>
      </w:rPr>
    </w:pPr>
    <w:r w:rsidRPr="007B29E9">
      <w:rPr>
        <w:b/>
        <w:bCs/>
        <w:color w:val="FF0000"/>
        <w:sz w:val="24"/>
        <w:szCs w:val="24"/>
      </w:rPr>
      <w:t xml:space="preserve">Cette fiche est à renvoyer par mail : </w:t>
    </w:r>
    <w:hyperlink r:id="rId2" w:history="1">
      <w:r w:rsidR="004B3053" w:rsidRPr="007B29E9">
        <w:rPr>
          <w:rStyle w:val="Lienhypertexte"/>
          <w:b/>
          <w:bCs/>
          <w:sz w:val="24"/>
          <w:szCs w:val="24"/>
        </w:rPr>
        <w:t>lorienthandisport@gmail.com</w:t>
      </w:r>
    </w:hyperlink>
    <w:r w:rsidRPr="007B29E9">
      <w:rPr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D4750"/>
    <w:multiLevelType w:val="multilevel"/>
    <w:tmpl w:val="1AAA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4717F"/>
    <w:multiLevelType w:val="hybridMultilevel"/>
    <w:tmpl w:val="3D6CC21A"/>
    <w:lvl w:ilvl="0" w:tplc="21AE8A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B22D8"/>
    <w:multiLevelType w:val="multilevel"/>
    <w:tmpl w:val="C850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703902">
    <w:abstractNumId w:val="1"/>
  </w:num>
  <w:num w:numId="2" w16cid:durableId="222716108">
    <w:abstractNumId w:val="0"/>
  </w:num>
  <w:num w:numId="3" w16cid:durableId="799609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83"/>
    <w:rsid w:val="00000BED"/>
    <w:rsid w:val="00017C1C"/>
    <w:rsid w:val="00017DD0"/>
    <w:rsid w:val="00036BF3"/>
    <w:rsid w:val="00051298"/>
    <w:rsid w:val="0005285A"/>
    <w:rsid w:val="00053E77"/>
    <w:rsid w:val="00054901"/>
    <w:rsid w:val="00054F2F"/>
    <w:rsid w:val="00061977"/>
    <w:rsid w:val="00061A4A"/>
    <w:rsid w:val="00072B7B"/>
    <w:rsid w:val="000A059E"/>
    <w:rsid w:val="000B2D98"/>
    <w:rsid w:val="000B5323"/>
    <w:rsid w:val="000B6131"/>
    <w:rsid w:val="000C16D3"/>
    <w:rsid w:val="000D0495"/>
    <w:rsid w:val="000E49D4"/>
    <w:rsid w:val="000F3DC9"/>
    <w:rsid w:val="000F5866"/>
    <w:rsid w:val="000F7829"/>
    <w:rsid w:val="001100D1"/>
    <w:rsid w:val="00113A7F"/>
    <w:rsid w:val="00115280"/>
    <w:rsid w:val="00115E3B"/>
    <w:rsid w:val="00124551"/>
    <w:rsid w:val="00124F8A"/>
    <w:rsid w:val="001279E4"/>
    <w:rsid w:val="00143EE9"/>
    <w:rsid w:val="0014673E"/>
    <w:rsid w:val="00152DF9"/>
    <w:rsid w:val="00157F43"/>
    <w:rsid w:val="00164652"/>
    <w:rsid w:val="001732B3"/>
    <w:rsid w:val="00174730"/>
    <w:rsid w:val="00181335"/>
    <w:rsid w:val="00191801"/>
    <w:rsid w:val="00191836"/>
    <w:rsid w:val="00194E31"/>
    <w:rsid w:val="00196BCB"/>
    <w:rsid w:val="00197662"/>
    <w:rsid w:val="001C2ADC"/>
    <w:rsid w:val="001C35AD"/>
    <w:rsid w:val="001C3D09"/>
    <w:rsid w:val="001C45FC"/>
    <w:rsid w:val="001D1123"/>
    <w:rsid w:val="001D7C63"/>
    <w:rsid w:val="001E3E3F"/>
    <w:rsid w:val="0020308B"/>
    <w:rsid w:val="00210715"/>
    <w:rsid w:val="00213974"/>
    <w:rsid w:val="00215D47"/>
    <w:rsid w:val="00221BED"/>
    <w:rsid w:val="00222415"/>
    <w:rsid w:val="00223575"/>
    <w:rsid w:val="00224110"/>
    <w:rsid w:val="00231156"/>
    <w:rsid w:val="00235D0B"/>
    <w:rsid w:val="00252884"/>
    <w:rsid w:val="0025328F"/>
    <w:rsid w:val="002572E7"/>
    <w:rsid w:val="002717CD"/>
    <w:rsid w:val="002817B0"/>
    <w:rsid w:val="00292766"/>
    <w:rsid w:val="00295826"/>
    <w:rsid w:val="002A35E9"/>
    <w:rsid w:val="002B1EDC"/>
    <w:rsid w:val="002B3FCF"/>
    <w:rsid w:val="002C2871"/>
    <w:rsid w:val="002C2DE1"/>
    <w:rsid w:val="002D056B"/>
    <w:rsid w:val="002D0BBE"/>
    <w:rsid w:val="002D18CA"/>
    <w:rsid w:val="002D46AD"/>
    <w:rsid w:val="002D6D4F"/>
    <w:rsid w:val="002E0BBE"/>
    <w:rsid w:val="002E6400"/>
    <w:rsid w:val="002F0FF6"/>
    <w:rsid w:val="00302654"/>
    <w:rsid w:val="0030683C"/>
    <w:rsid w:val="00312157"/>
    <w:rsid w:val="00316C93"/>
    <w:rsid w:val="00317D3B"/>
    <w:rsid w:val="00321510"/>
    <w:rsid w:val="003230A2"/>
    <w:rsid w:val="00324247"/>
    <w:rsid w:val="00334402"/>
    <w:rsid w:val="00347370"/>
    <w:rsid w:val="00354F25"/>
    <w:rsid w:val="00355933"/>
    <w:rsid w:val="00357733"/>
    <w:rsid w:val="00361430"/>
    <w:rsid w:val="00362DC5"/>
    <w:rsid w:val="00367A0C"/>
    <w:rsid w:val="0037088A"/>
    <w:rsid w:val="00375B39"/>
    <w:rsid w:val="00387FF8"/>
    <w:rsid w:val="003B01FE"/>
    <w:rsid w:val="003B10F3"/>
    <w:rsid w:val="003B5DDB"/>
    <w:rsid w:val="003C3EFF"/>
    <w:rsid w:val="003C4142"/>
    <w:rsid w:val="003C41D4"/>
    <w:rsid w:val="003C69EE"/>
    <w:rsid w:val="003C71A3"/>
    <w:rsid w:val="003D231B"/>
    <w:rsid w:val="003D2AEF"/>
    <w:rsid w:val="003E54D2"/>
    <w:rsid w:val="00403E2C"/>
    <w:rsid w:val="00425646"/>
    <w:rsid w:val="00425DB3"/>
    <w:rsid w:val="00435228"/>
    <w:rsid w:val="00447059"/>
    <w:rsid w:val="004479E2"/>
    <w:rsid w:val="00454447"/>
    <w:rsid w:val="0045700E"/>
    <w:rsid w:val="004610B5"/>
    <w:rsid w:val="004650C5"/>
    <w:rsid w:val="00481624"/>
    <w:rsid w:val="004848ED"/>
    <w:rsid w:val="00485788"/>
    <w:rsid w:val="00491C39"/>
    <w:rsid w:val="00495360"/>
    <w:rsid w:val="00495ADE"/>
    <w:rsid w:val="004978E2"/>
    <w:rsid w:val="004A1E37"/>
    <w:rsid w:val="004B3053"/>
    <w:rsid w:val="004C4117"/>
    <w:rsid w:val="004D1AF0"/>
    <w:rsid w:val="004D2715"/>
    <w:rsid w:val="004D46CF"/>
    <w:rsid w:val="004E3413"/>
    <w:rsid w:val="004F3981"/>
    <w:rsid w:val="004F73D4"/>
    <w:rsid w:val="005105DB"/>
    <w:rsid w:val="00527660"/>
    <w:rsid w:val="00531859"/>
    <w:rsid w:val="005329B1"/>
    <w:rsid w:val="005431D7"/>
    <w:rsid w:val="00543E92"/>
    <w:rsid w:val="00570831"/>
    <w:rsid w:val="0057472A"/>
    <w:rsid w:val="00580EE8"/>
    <w:rsid w:val="00597078"/>
    <w:rsid w:val="005A03C9"/>
    <w:rsid w:val="005A215A"/>
    <w:rsid w:val="005A6885"/>
    <w:rsid w:val="005A77A3"/>
    <w:rsid w:val="005B3A68"/>
    <w:rsid w:val="005B71C4"/>
    <w:rsid w:val="005C3123"/>
    <w:rsid w:val="005C3D2E"/>
    <w:rsid w:val="005F5F0B"/>
    <w:rsid w:val="00600499"/>
    <w:rsid w:val="00605E42"/>
    <w:rsid w:val="00610AED"/>
    <w:rsid w:val="00612434"/>
    <w:rsid w:val="006128A9"/>
    <w:rsid w:val="006206A3"/>
    <w:rsid w:val="0063479E"/>
    <w:rsid w:val="00637309"/>
    <w:rsid w:val="006374B2"/>
    <w:rsid w:val="006430B1"/>
    <w:rsid w:val="006451F6"/>
    <w:rsid w:val="00654D5E"/>
    <w:rsid w:val="00655395"/>
    <w:rsid w:val="00662FB9"/>
    <w:rsid w:val="006663FF"/>
    <w:rsid w:val="00674449"/>
    <w:rsid w:val="006A0346"/>
    <w:rsid w:val="006A29F4"/>
    <w:rsid w:val="006A480B"/>
    <w:rsid w:val="006B62DC"/>
    <w:rsid w:val="006B6E99"/>
    <w:rsid w:val="006C3DBB"/>
    <w:rsid w:val="006C7160"/>
    <w:rsid w:val="006D11DB"/>
    <w:rsid w:val="006D6650"/>
    <w:rsid w:val="006E2C6E"/>
    <w:rsid w:val="006F64D6"/>
    <w:rsid w:val="007026E0"/>
    <w:rsid w:val="00716425"/>
    <w:rsid w:val="00720172"/>
    <w:rsid w:val="0072264F"/>
    <w:rsid w:val="00732E83"/>
    <w:rsid w:val="00736284"/>
    <w:rsid w:val="00751086"/>
    <w:rsid w:val="00752158"/>
    <w:rsid w:val="0075235B"/>
    <w:rsid w:val="007758BA"/>
    <w:rsid w:val="00785B8E"/>
    <w:rsid w:val="007925F6"/>
    <w:rsid w:val="007974AE"/>
    <w:rsid w:val="00797C1D"/>
    <w:rsid w:val="007A4D2C"/>
    <w:rsid w:val="007B29E9"/>
    <w:rsid w:val="007B3944"/>
    <w:rsid w:val="007B468A"/>
    <w:rsid w:val="007C14EC"/>
    <w:rsid w:val="007D0AE1"/>
    <w:rsid w:val="007E42E5"/>
    <w:rsid w:val="007E5DFA"/>
    <w:rsid w:val="007E5E63"/>
    <w:rsid w:val="008063A4"/>
    <w:rsid w:val="00807722"/>
    <w:rsid w:val="008129E3"/>
    <w:rsid w:val="0082453F"/>
    <w:rsid w:val="008263D2"/>
    <w:rsid w:val="00826C96"/>
    <w:rsid w:val="00845404"/>
    <w:rsid w:val="008508AB"/>
    <w:rsid w:val="00850E5F"/>
    <w:rsid w:val="008617C1"/>
    <w:rsid w:val="00866959"/>
    <w:rsid w:val="0086763C"/>
    <w:rsid w:val="00871D7E"/>
    <w:rsid w:val="00872FD5"/>
    <w:rsid w:val="00873BD8"/>
    <w:rsid w:val="008745F5"/>
    <w:rsid w:val="008801E0"/>
    <w:rsid w:val="008839DF"/>
    <w:rsid w:val="00893D6A"/>
    <w:rsid w:val="0089541F"/>
    <w:rsid w:val="00896B23"/>
    <w:rsid w:val="008A03A1"/>
    <w:rsid w:val="008B558E"/>
    <w:rsid w:val="008C1163"/>
    <w:rsid w:val="008C299D"/>
    <w:rsid w:val="008C2B1E"/>
    <w:rsid w:val="008C36E4"/>
    <w:rsid w:val="008C41E4"/>
    <w:rsid w:val="008C7899"/>
    <w:rsid w:val="008D5B99"/>
    <w:rsid w:val="008E7022"/>
    <w:rsid w:val="008E71E7"/>
    <w:rsid w:val="008F4AB8"/>
    <w:rsid w:val="008F78AB"/>
    <w:rsid w:val="0091413C"/>
    <w:rsid w:val="009141FD"/>
    <w:rsid w:val="009145FF"/>
    <w:rsid w:val="00951C1F"/>
    <w:rsid w:val="00955D64"/>
    <w:rsid w:val="009609F7"/>
    <w:rsid w:val="00964DB8"/>
    <w:rsid w:val="009728B1"/>
    <w:rsid w:val="009821FC"/>
    <w:rsid w:val="0099669F"/>
    <w:rsid w:val="009A3F66"/>
    <w:rsid w:val="009B1C89"/>
    <w:rsid w:val="009C2265"/>
    <w:rsid w:val="009D124A"/>
    <w:rsid w:val="009D2F16"/>
    <w:rsid w:val="009E2206"/>
    <w:rsid w:val="009E2CBC"/>
    <w:rsid w:val="00A13858"/>
    <w:rsid w:val="00A30E9E"/>
    <w:rsid w:val="00A3741A"/>
    <w:rsid w:val="00A46BE5"/>
    <w:rsid w:val="00A5236C"/>
    <w:rsid w:val="00A54A4C"/>
    <w:rsid w:val="00A60117"/>
    <w:rsid w:val="00A626D5"/>
    <w:rsid w:val="00A62AB6"/>
    <w:rsid w:val="00A75DA9"/>
    <w:rsid w:val="00A90941"/>
    <w:rsid w:val="00A926A4"/>
    <w:rsid w:val="00AB4B59"/>
    <w:rsid w:val="00AB77EE"/>
    <w:rsid w:val="00AC3984"/>
    <w:rsid w:val="00AD5C36"/>
    <w:rsid w:val="00B02ED2"/>
    <w:rsid w:val="00B12DBE"/>
    <w:rsid w:val="00B3264B"/>
    <w:rsid w:val="00B41F22"/>
    <w:rsid w:val="00B43A33"/>
    <w:rsid w:val="00B44D25"/>
    <w:rsid w:val="00B47BA2"/>
    <w:rsid w:val="00B51381"/>
    <w:rsid w:val="00B53A55"/>
    <w:rsid w:val="00B57408"/>
    <w:rsid w:val="00B62221"/>
    <w:rsid w:val="00B635B7"/>
    <w:rsid w:val="00B72BF5"/>
    <w:rsid w:val="00B750B1"/>
    <w:rsid w:val="00B7768F"/>
    <w:rsid w:val="00B84C36"/>
    <w:rsid w:val="00B86749"/>
    <w:rsid w:val="00B93267"/>
    <w:rsid w:val="00BB4966"/>
    <w:rsid w:val="00BD564F"/>
    <w:rsid w:val="00BD6488"/>
    <w:rsid w:val="00BF0AB9"/>
    <w:rsid w:val="00C02569"/>
    <w:rsid w:val="00C03E31"/>
    <w:rsid w:val="00C04654"/>
    <w:rsid w:val="00C05F99"/>
    <w:rsid w:val="00C066C0"/>
    <w:rsid w:val="00C13772"/>
    <w:rsid w:val="00C21505"/>
    <w:rsid w:val="00C27883"/>
    <w:rsid w:val="00C3771C"/>
    <w:rsid w:val="00C41993"/>
    <w:rsid w:val="00C41A5A"/>
    <w:rsid w:val="00C5311D"/>
    <w:rsid w:val="00C53289"/>
    <w:rsid w:val="00C66CBE"/>
    <w:rsid w:val="00C727CD"/>
    <w:rsid w:val="00C7681A"/>
    <w:rsid w:val="00C80D84"/>
    <w:rsid w:val="00C83D9B"/>
    <w:rsid w:val="00C85AD2"/>
    <w:rsid w:val="00C91112"/>
    <w:rsid w:val="00C92FF7"/>
    <w:rsid w:val="00C96FBC"/>
    <w:rsid w:val="00C9721D"/>
    <w:rsid w:val="00CA3AE2"/>
    <w:rsid w:val="00CB0659"/>
    <w:rsid w:val="00CB29B9"/>
    <w:rsid w:val="00CB476F"/>
    <w:rsid w:val="00CC16FD"/>
    <w:rsid w:val="00CC4963"/>
    <w:rsid w:val="00CD6D3B"/>
    <w:rsid w:val="00CF3CA7"/>
    <w:rsid w:val="00CF6A1B"/>
    <w:rsid w:val="00D027C3"/>
    <w:rsid w:val="00D1356D"/>
    <w:rsid w:val="00D14433"/>
    <w:rsid w:val="00D1590F"/>
    <w:rsid w:val="00D24AE3"/>
    <w:rsid w:val="00D27926"/>
    <w:rsid w:val="00D32777"/>
    <w:rsid w:val="00D46451"/>
    <w:rsid w:val="00D52752"/>
    <w:rsid w:val="00D619AB"/>
    <w:rsid w:val="00D64F3B"/>
    <w:rsid w:val="00D66351"/>
    <w:rsid w:val="00D702D7"/>
    <w:rsid w:val="00D85B83"/>
    <w:rsid w:val="00D90FEB"/>
    <w:rsid w:val="00D95023"/>
    <w:rsid w:val="00DA608F"/>
    <w:rsid w:val="00DA6932"/>
    <w:rsid w:val="00DB74DA"/>
    <w:rsid w:val="00DC12CF"/>
    <w:rsid w:val="00DD5973"/>
    <w:rsid w:val="00DE1A29"/>
    <w:rsid w:val="00DF18A2"/>
    <w:rsid w:val="00E03032"/>
    <w:rsid w:val="00E12D8D"/>
    <w:rsid w:val="00E13249"/>
    <w:rsid w:val="00E244CE"/>
    <w:rsid w:val="00E33820"/>
    <w:rsid w:val="00E357F9"/>
    <w:rsid w:val="00E57C42"/>
    <w:rsid w:val="00E60145"/>
    <w:rsid w:val="00E61D72"/>
    <w:rsid w:val="00E65E90"/>
    <w:rsid w:val="00E66978"/>
    <w:rsid w:val="00E75736"/>
    <w:rsid w:val="00E76066"/>
    <w:rsid w:val="00E77932"/>
    <w:rsid w:val="00EA320F"/>
    <w:rsid w:val="00EA5C99"/>
    <w:rsid w:val="00EB0461"/>
    <w:rsid w:val="00EB5B50"/>
    <w:rsid w:val="00EE4677"/>
    <w:rsid w:val="00EF227B"/>
    <w:rsid w:val="00F00654"/>
    <w:rsid w:val="00F03AB6"/>
    <w:rsid w:val="00F260EA"/>
    <w:rsid w:val="00F357AC"/>
    <w:rsid w:val="00F370C5"/>
    <w:rsid w:val="00F4642E"/>
    <w:rsid w:val="00F542AE"/>
    <w:rsid w:val="00F54F36"/>
    <w:rsid w:val="00F630BA"/>
    <w:rsid w:val="00F64E4F"/>
    <w:rsid w:val="00F65C9B"/>
    <w:rsid w:val="00F76E45"/>
    <w:rsid w:val="00F875CA"/>
    <w:rsid w:val="00F9006A"/>
    <w:rsid w:val="00F9784A"/>
    <w:rsid w:val="00F97B32"/>
    <w:rsid w:val="00FA43C2"/>
    <w:rsid w:val="00FA6435"/>
    <w:rsid w:val="00FB0DEE"/>
    <w:rsid w:val="00FB3240"/>
    <w:rsid w:val="00FB757A"/>
    <w:rsid w:val="00FC4B58"/>
    <w:rsid w:val="00FC6D04"/>
    <w:rsid w:val="00FD2677"/>
    <w:rsid w:val="00FD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61291B"/>
  <w14:defaultImageDpi w14:val="330"/>
  <w15:docId w15:val="{D2BDF3C1-3D6B-47B5-A4F6-12F2FAB0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145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145FF"/>
  </w:style>
  <w:style w:type="paragraph" w:styleId="Pieddepage">
    <w:name w:val="footer"/>
    <w:basedOn w:val="Normal"/>
    <w:link w:val="PieddepageCar"/>
    <w:uiPriority w:val="99"/>
    <w:unhideWhenUsed/>
    <w:rsid w:val="009145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45FF"/>
  </w:style>
  <w:style w:type="table" w:styleId="Trameclaire-Accent1">
    <w:name w:val="Light Shading Accent 1"/>
    <w:basedOn w:val="TableauNormal"/>
    <w:uiPriority w:val="60"/>
    <w:rsid w:val="009145FF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illedutableau">
    <w:name w:val="Table Grid"/>
    <w:basedOn w:val="TableauNormal"/>
    <w:uiPriority w:val="1"/>
    <w:rsid w:val="009145FF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6A0346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582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5826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605E42"/>
    <w:rPr>
      <w:rFonts w:eastAsiaTheme="minorHAnsi"/>
      <w:sz w:val="22"/>
      <w:szCs w:val="22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8E7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0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orienthandisport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AD06AF-33F9-4B57-82B2-71069D2F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Liège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Mouriec</dc:creator>
  <cp:keywords/>
  <dc:description/>
  <cp:lastModifiedBy>Franck CROULLIERE-BLASZKA</cp:lastModifiedBy>
  <cp:revision>292</cp:revision>
  <cp:lastPrinted>2025-12-16T20:05:00Z</cp:lastPrinted>
  <dcterms:created xsi:type="dcterms:W3CDTF">2019-08-21T08:14:00Z</dcterms:created>
  <dcterms:modified xsi:type="dcterms:W3CDTF">2026-08-23T12:40:00Z</dcterms:modified>
</cp:coreProperties>
</file>